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D858A7">
            <w:pPr>
              <w:pStyle w:val="afe"/>
              <w:ind w:left="34" w:firstLine="0"/>
              <w:jc w:val="center"/>
              <w:rPr>
                <w:szCs w:val="24"/>
              </w:rPr>
            </w:pPr>
            <w:r w:rsidRPr="00446992">
              <w:rPr>
                <w:szCs w:val="24"/>
              </w:rPr>
              <w:t>9</w:t>
            </w:r>
            <w:r w:rsidR="00D858A7">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62784D" w:rsidRDefault="00446992" w:rsidP="0062784D">
            <w:pPr>
              <w:pStyle w:val="afffff2"/>
              <w:spacing w:after="0"/>
              <w:ind w:left="0"/>
              <w:rPr>
                <w:rFonts w:ascii="Times New Roman" w:hAnsi="Times New Roman"/>
                <w:color w:val="000000"/>
                <w:sz w:val="24"/>
                <w:szCs w:val="24"/>
              </w:rPr>
            </w:pPr>
            <w:r w:rsidRPr="0062784D">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20780605"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D858A7" w:rsidRPr="00F43F65">
        <w:t xml:space="preserve">Покупатель оплачивает </w:t>
      </w:r>
      <w:r w:rsidR="00D858A7">
        <w:t>100</w:t>
      </w:r>
      <w:r w:rsidR="00D858A7" w:rsidRPr="00F43F65">
        <w:t xml:space="preserve"> % (</w:t>
      </w:r>
      <w:r w:rsidR="00D858A7">
        <w:t>сто</w:t>
      </w:r>
      <w:r w:rsidR="00D858A7" w:rsidRPr="00F43F65">
        <w:t xml:space="preserve">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w:t>
      </w:r>
      <w:r w:rsidR="00D858A7">
        <w:t>6</w:t>
      </w:r>
      <w:r w:rsidR="00D858A7">
        <w:t xml:space="preserve">0 календарных </w:t>
      </w:r>
      <w:r w:rsidR="00D858A7" w:rsidRPr="00F43F65">
        <w:t xml:space="preserve">дней </w:t>
      </w:r>
      <w:proofErr w:type="gramStart"/>
      <w:r w:rsidR="00D858A7" w:rsidRPr="00F43F65">
        <w:t>с даты подписания</w:t>
      </w:r>
      <w:proofErr w:type="gramEnd"/>
      <w:r w:rsidR="00D858A7" w:rsidRPr="00F43F65">
        <w:t xml:space="preserve"> Покупателем товарной накладной по форме ТОРГ-12, Акта приёмки выполненных Работ на основании счёта Поставщика</w:t>
      </w:r>
      <w:r w:rsidR="004E1856">
        <w:rPr>
          <w:lang w:eastAsia="en-US"/>
        </w:rPr>
        <w:t xml:space="preserve"> </w:t>
      </w:r>
      <w:r w:rsidRPr="0029432A">
        <w:t xml:space="preserve">– </w:t>
      </w:r>
      <w:r w:rsidRPr="0029432A">
        <w:rPr>
          <w:b/>
        </w:rPr>
        <w:t>100 баллов,</w:t>
      </w:r>
    </w:p>
    <w:p w:rsidR="0023130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D858A7" w:rsidRPr="00F43F65">
        <w:t xml:space="preserve">Покупатель оплачивает </w:t>
      </w:r>
      <w:r w:rsidR="00D858A7">
        <w:t>100</w:t>
      </w:r>
      <w:r w:rsidR="00D858A7" w:rsidRPr="00F43F65">
        <w:t xml:space="preserve"> % (</w:t>
      </w:r>
      <w:r w:rsidR="00D858A7">
        <w:t>сто</w:t>
      </w:r>
      <w:r w:rsidR="00D858A7" w:rsidRPr="00F43F65">
        <w:t xml:space="preserve">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w:t>
      </w:r>
      <w:r w:rsidR="00D858A7">
        <w:t xml:space="preserve">30 календарных </w:t>
      </w:r>
      <w:r w:rsidR="00D858A7" w:rsidRPr="00F43F65">
        <w:t xml:space="preserve">дней </w:t>
      </w:r>
      <w:proofErr w:type="gramStart"/>
      <w:r w:rsidR="00D858A7" w:rsidRPr="00F43F65">
        <w:t>с даты подписания</w:t>
      </w:r>
      <w:proofErr w:type="gramEnd"/>
      <w:r w:rsidR="00D858A7" w:rsidRPr="00F43F65">
        <w:t xml:space="preserve"> Покупателем товарной накладной по форме ТОРГ-12, Акта приёмки выполненных Работ на основании счёта Поставщика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0D4D19" w:rsidRPr="0029432A" w:rsidRDefault="000D4D19" w:rsidP="00446992">
      <w:pPr>
        <w:ind w:firstLine="567"/>
        <w:jc w:val="both"/>
      </w:pPr>
      <w:bookmarkStart w:id="3" w:name="_GoBack"/>
      <w:bookmarkEnd w:id="3"/>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764" w:rsidRDefault="00774764">
      <w:r>
        <w:separator/>
      </w:r>
    </w:p>
  </w:endnote>
  <w:endnote w:type="continuationSeparator" w:id="0">
    <w:p w:rsidR="00774764" w:rsidRDefault="00774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764" w:rsidRDefault="00774764">
      <w:r>
        <w:separator/>
      </w:r>
    </w:p>
  </w:footnote>
  <w:footnote w:type="continuationSeparator" w:id="0">
    <w:p w:rsidR="00774764" w:rsidRDefault="00774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D4D19">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19"/>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764"/>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58A7"/>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95948-DDC3-4E80-831C-183AAFEDB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622</Words>
  <Characters>3548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6</cp:revision>
  <cp:lastPrinted>2015-10-27T06:40:00Z</cp:lastPrinted>
  <dcterms:created xsi:type="dcterms:W3CDTF">2016-01-29T05:26:00Z</dcterms:created>
  <dcterms:modified xsi:type="dcterms:W3CDTF">2016-03-29T13:16:00Z</dcterms:modified>
</cp:coreProperties>
</file>